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A317BB" w:rsidRDefault="00A317BB" w:rsidP="00F64AD6">
      <w:pPr>
        <w:rPr>
          <w:rFonts w:ascii="Times New Roman" w:hAnsi="Times New Roman"/>
          <w:b/>
          <w:i/>
          <w:sz w:val="24"/>
          <w:szCs w:val="24"/>
        </w:rPr>
      </w:pPr>
      <w:r w:rsidRPr="00A317BB">
        <w:rPr>
          <w:rFonts w:ascii="Times New Roman" w:hAnsi="Times New Roman"/>
          <w:b/>
          <w:sz w:val="24"/>
          <w:szCs w:val="24"/>
        </w:rPr>
        <w:t xml:space="preserve">Расчетный счет в </w:t>
      </w:r>
      <w:r w:rsidR="00692103">
        <w:rPr>
          <w:rFonts w:ascii="Times New Roman" w:hAnsi="Times New Roman"/>
          <w:b/>
          <w:sz w:val="24"/>
          <w:szCs w:val="24"/>
        </w:rPr>
        <w:t>АО «Альфа-банк</w:t>
      </w:r>
      <w:r w:rsidRPr="00A317B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361">
        <w:rPr>
          <w:rFonts w:ascii="Times New Roman" w:hAnsi="Times New Roman"/>
          <w:b/>
          <w:sz w:val="24"/>
          <w:szCs w:val="24"/>
        </w:rPr>
        <w:t>(</w:t>
      </w:r>
      <w:r w:rsidRPr="00A54361">
        <w:rPr>
          <w:rFonts w:ascii="Times New Roman" w:hAnsi="Times New Roman"/>
          <w:b/>
          <w:bCs/>
          <w:sz w:val="24"/>
          <w:szCs w:val="24"/>
        </w:rPr>
        <w:t>Для рублевых перечислений)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DD6188" w:rsidRPr="00A317BB" w:rsidRDefault="00DD6188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7BB">
              <w:rPr>
                <w:rFonts w:ascii="Times New Roman" w:hAnsi="Times New Roman"/>
                <w:b/>
                <w:sz w:val="24"/>
                <w:szCs w:val="24"/>
              </w:rPr>
              <w:t>Благотворительный фонд</w:t>
            </w:r>
            <w:r w:rsidR="00F2633F" w:rsidRPr="00A317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7BB">
              <w:rPr>
                <w:rFonts w:ascii="Times New Roman" w:hAnsi="Times New Roman"/>
                <w:b/>
                <w:sz w:val="24"/>
                <w:szCs w:val="24"/>
              </w:rPr>
              <w:t>"Анна Мария"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387" w:type="dxa"/>
          </w:tcPr>
          <w:p w:rsidR="00DD6188" w:rsidRPr="00A317BB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 xml:space="preserve">0400007265/ 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>772201001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87" w:type="dxa"/>
          </w:tcPr>
          <w:p w:rsidR="00DD6188" w:rsidRPr="00A317BB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7" w:type="dxa"/>
          </w:tcPr>
          <w:p w:rsidR="00DD6188" w:rsidRPr="00A317BB" w:rsidRDefault="008B132D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111250, г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>.</w:t>
            </w:r>
            <w:r w:rsidRPr="00A31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>.</w:t>
            </w:r>
            <w:r w:rsidR="00A54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тер.</w:t>
            </w:r>
            <w:r w:rsidR="00A54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г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54361">
              <w:rPr>
                <w:rFonts w:ascii="Times New Roman" w:hAnsi="Times New Roman"/>
                <w:sz w:val="24"/>
                <w:szCs w:val="24"/>
              </w:rPr>
              <w:t>Муници</w:t>
            </w:r>
            <w:bookmarkStart w:id="0" w:name="_GoBack"/>
            <w:bookmarkEnd w:id="0"/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пальный округ Лефортово, ул. </w:t>
            </w:r>
            <w:proofErr w:type="spell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Лефортовский</w:t>
            </w:r>
            <w:proofErr w:type="spell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 вал, д. 16 А, </w:t>
            </w:r>
            <w:proofErr w:type="spellStart"/>
            <w:proofErr w:type="gram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="00A54361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>пом</w:t>
            </w:r>
            <w:r w:rsidR="00A54361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 1/I, к./оф</w:t>
            </w:r>
            <w:r w:rsidR="00A54361">
              <w:rPr>
                <w:rFonts w:ascii="Times New Roman" w:hAnsi="Times New Roman"/>
                <w:sz w:val="24"/>
                <w:szCs w:val="24"/>
              </w:rPr>
              <w:t>.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 xml:space="preserve"> 21/45 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A317BB" w:rsidRDefault="00017ED5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6188" w:rsidRPr="00A317BB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508F1" w:rsidRPr="00A317BB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317BB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Расч</w:t>
            </w:r>
            <w:proofErr w:type="spellEnd"/>
            <w:r w:rsidRPr="00A317BB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. счёт: 40703810801730000007</w:t>
            </w:r>
          </w:p>
          <w:p w:rsidR="00A508F1" w:rsidRPr="00A317BB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317B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Кор. счёт: 30101810200000000593 </w:t>
            </w:r>
          </w:p>
          <w:p w:rsidR="00A508F1" w:rsidRPr="00A317BB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317B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Банк: АО «АЛЬФА-БАНК» г. Москва</w:t>
            </w:r>
          </w:p>
          <w:p w:rsidR="00017ED5" w:rsidRPr="00A317BB" w:rsidRDefault="00A508F1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317B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БИК: 044525593</w:t>
            </w:r>
          </w:p>
          <w:p w:rsidR="00AA3102" w:rsidRPr="00A317BB" w:rsidRDefault="00AA3102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AA3102" w:rsidRPr="00A317BB" w:rsidRDefault="00AA3102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132D" w:rsidRPr="00A317BB" w:rsidRDefault="008B132D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A317BB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5387" w:type="dxa"/>
          </w:tcPr>
          <w:p w:rsidR="00017ED5" w:rsidRPr="00A317BB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A54361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A317BB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861"/>
    <w:rsid w:val="003E5267"/>
    <w:rsid w:val="003F7362"/>
    <w:rsid w:val="0040024A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103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4361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511C1"/>
    <w:rsid w:val="00B64537"/>
    <w:rsid w:val="00B710AB"/>
    <w:rsid w:val="00B7313B"/>
    <w:rsid w:val="00B74BE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4</cp:revision>
  <dcterms:created xsi:type="dcterms:W3CDTF">2025-05-19T14:30:00Z</dcterms:created>
  <dcterms:modified xsi:type="dcterms:W3CDTF">2025-05-19T14:46:00Z</dcterms:modified>
</cp:coreProperties>
</file>