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BB" w:rsidRDefault="00A317BB" w:rsidP="00F64AD6">
      <w:pPr>
        <w:rPr>
          <w:rFonts w:ascii="Times New Roman" w:hAnsi="Times New Roman"/>
          <w:b/>
          <w:sz w:val="24"/>
          <w:szCs w:val="24"/>
        </w:rPr>
      </w:pPr>
    </w:p>
    <w:p w:rsidR="00486382" w:rsidRPr="00A317BB" w:rsidRDefault="003723B4" w:rsidP="00F64AD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Валютный</w:t>
      </w:r>
      <w:r w:rsidR="005C62B5">
        <w:rPr>
          <w:rFonts w:ascii="Times New Roman" w:hAnsi="Times New Roman"/>
          <w:b/>
          <w:sz w:val="24"/>
          <w:szCs w:val="24"/>
        </w:rPr>
        <w:t xml:space="preserve"> счет в </w:t>
      </w:r>
      <w:r w:rsidR="00B8205A">
        <w:rPr>
          <w:rFonts w:ascii="Times New Roman" w:hAnsi="Times New Roman"/>
          <w:b/>
          <w:sz w:val="24"/>
          <w:szCs w:val="24"/>
        </w:rPr>
        <w:t xml:space="preserve">АО </w:t>
      </w:r>
      <w:r w:rsidR="005C62B5">
        <w:rPr>
          <w:rFonts w:ascii="Times New Roman" w:hAnsi="Times New Roman"/>
          <w:b/>
          <w:sz w:val="24"/>
          <w:szCs w:val="24"/>
        </w:rPr>
        <w:t>«Райффайзен</w:t>
      </w:r>
      <w:r w:rsidR="00B8205A">
        <w:rPr>
          <w:rFonts w:ascii="Times New Roman" w:hAnsi="Times New Roman"/>
          <w:b/>
          <w:sz w:val="24"/>
          <w:szCs w:val="24"/>
        </w:rPr>
        <w:t>банк</w:t>
      </w:r>
      <w:r w:rsidR="00A317BB" w:rsidRPr="00A317BB">
        <w:rPr>
          <w:rFonts w:ascii="Times New Roman" w:hAnsi="Times New Roman"/>
          <w:b/>
          <w:sz w:val="24"/>
          <w:szCs w:val="24"/>
        </w:rPr>
        <w:t>»</w:t>
      </w:r>
      <w:r w:rsidR="00A317BB">
        <w:rPr>
          <w:rFonts w:ascii="Times New Roman" w:hAnsi="Times New Roman"/>
          <w:b/>
          <w:sz w:val="24"/>
          <w:szCs w:val="24"/>
        </w:rPr>
        <w:t xml:space="preserve"> </w:t>
      </w:r>
      <w:r w:rsidR="00A317BB" w:rsidRPr="00021A79">
        <w:rPr>
          <w:rFonts w:ascii="Times New Roman" w:hAnsi="Times New Roman"/>
          <w:b/>
          <w:sz w:val="24"/>
          <w:szCs w:val="24"/>
        </w:rPr>
        <w:t>(</w:t>
      </w:r>
      <w:r w:rsidR="00A317BB" w:rsidRPr="00021A79">
        <w:rPr>
          <w:rFonts w:ascii="Times New Roman" w:hAnsi="Times New Roman"/>
          <w:b/>
          <w:bCs/>
        </w:rPr>
        <w:t>Для перечислений</w:t>
      </w:r>
      <w:r w:rsidR="009F395E">
        <w:rPr>
          <w:rFonts w:ascii="Times New Roman" w:hAnsi="Times New Roman"/>
          <w:b/>
          <w:bCs/>
        </w:rPr>
        <w:t xml:space="preserve"> в валюте Евро</w:t>
      </w:r>
      <w:bookmarkStart w:id="0" w:name="_GoBack"/>
      <w:bookmarkEnd w:id="0"/>
      <w:r w:rsidR="00A317BB" w:rsidRPr="00021A79">
        <w:rPr>
          <w:rFonts w:ascii="Times New Roman" w:hAnsi="Times New Roman"/>
          <w:b/>
          <w:bCs/>
        </w:rPr>
        <w:t>)</w:t>
      </w:r>
    </w:p>
    <w:tbl>
      <w:tblPr>
        <w:tblW w:w="101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DD6188" w:rsidRPr="00F2633F" w:rsidTr="008B132D">
        <w:tc>
          <w:tcPr>
            <w:tcW w:w="4786" w:type="dxa"/>
          </w:tcPr>
          <w:p w:rsidR="003723B4" w:rsidRDefault="00DD6188" w:rsidP="00DD61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372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23B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372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23B4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DD6188" w:rsidRPr="003723B4" w:rsidRDefault="003723B4" w:rsidP="00DD61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3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(Full name of the organization)</w:t>
            </w:r>
          </w:p>
        </w:tc>
        <w:tc>
          <w:tcPr>
            <w:tcW w:w="5387" w:type="dxa"/>
          </w:tcPr>
          <w:p w:rsidR="00DD6188" w:rsidRPr="003723B4" w:rsidRDefault="003723B4" w:rsidP="00DD61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CHARITABLE FOUNDATION ANNA MARIYA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3723B4" w:rsidRDefault="003723B4" w:rsidP="00DD6188">
            <w:pP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ИНН 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(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>INN/KIO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</w:tcPr>
          <w:p w:rsidR="00DD6188" w:rsidRPr="003723B4" w:rsidRDefault="003723B4" w:rsidP="003723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0400007265</w:t>
            </w:r>
          </w:p>
        </w:tc>
      </w:tr>
      <w:tr w:rsidR="00DD6188" w:rsidRPr="00F2633F" w:rsidTr="008B132D">
        <w:tc>
          <w:tcPr>
            <w:tcW w:w="4786" w:type="dxa"/>
          </w:tcPr>
          <w:p w:rsidR="00DD6188" w:rsidRPr="003723B4" w:rsidRDefault="003723B4" w:rsidP="00DD6188">
            <w:pP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ОГРН (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>OGRN</w:t>
            </w:r>
            <w:r w:rsidRPr="003723B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</w:tcPr>
          <w:p w:rsidR="00DD6188" w:rsidRPr="003723B4" w:rsidRDefault="00DD6188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 xml:space="preserve">1180400000220     </w:t>
            </w:r>
          </w:p>
        </w:tc>
      </w:tr>
      <w:tr w:rsidR="00DD6188" w:rsidRPr="009F395E" w:rsidTr="008B132D">
        <w:tc>
          <w:tcPr>
            <w:tcW w:w="4786" w:type="dxa"/>
          </w:tcPr>
          <w:p w:rsidR="00DD6188" w:rsidRPr="003723B4" w:rsidRDefault="00DD6188" w:rsidP="00DD6188">
            <w:pPr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3723B4" w:rsidRPr="003723B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Legal</w:t>
            </w:r>
            <w:proofErr w:type="spellEnd"/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address</w:t>
            </w:r>
            <w:proofErr w:type="spellEnd"/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DD6188" w:rsidRPr="003723B4" w:rsidRDefault="003723B4" w:rsidP="00A3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3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LEFORTOVSKII VAL, 16A-EYTAZH/POMESH 111250, MOSCOW, RF</w:t>
            </w:r>
          </w:p>
        </w:tc>
      </w:tr>
      <w:tr w:rsidR="00DD6188" w:rsidRPr="00F2633F" w:rsidTr="008B132D">
        <w:tc>
          <w:tcPr>
            <w:tcW w:w="4786" w:type="dxa"/>
          </w:tcPr>
          <w:p w:rsidR="00017ED5" w:rsidRPr="003723B4" w:rsidRDefault="003723B4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Банковские реквизиты (</w:t>
            </w:r>
            <w:proofErr w:type="spellStart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Bank</w:t>
            </w:r>
            <w:proofErr w:type="spellEnd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requisites</w:t>
            </w:r>
            <w:proofErr w:type="spellEnd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DD6188" w:rsidRPr="003723B4" w:rsidRDefault="00DD6188" w:rsidP="00A31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9F395E" w:rsidRPr="009F395E" w:rsidRDefault="009F395E" w:rsidP="009F395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9F395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Account </w:t>
            </w:r>
            <w:r w:rsidRPr="009F39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40703978203000000186</w:t>
            </w:r>
          </w:p>
          <w:p w:rsidR="009F395E" w:rsidRPr="009F395E" w:rsidRDefault="009F395E" w:rsidP="009F395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9F395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Bank name </w:t>
            </w:r>
            <w:r w:rsidRPr="009F39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AO RAIFFEISENBANK</w:t>
            </w:r>
          </w:p>
          <w:p w:rsidR="009F395E" w:rsidRPr="009F395E" w:rsidRDefault="009F395E" w:rsidP="009F395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9F395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Bank address </w:t>
            </w:r>
            <w:r w:rsidRPr="009F39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TROITSKAYA STR, 17 BLDG.1 MOSCOW</w:t>
            </w:r>
          </w:p>
          <w:p w:rsidR="009F395E" w:rsidRPr="009F395E" w:rsidRDefault="009F395E" w:rsidP="009F395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9F395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Country code </w:t>
            </w:r>
            <w:r w:rsidRPr="009F39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9F395E" w:rsidRPr="009F395E" w:rsidRDefault="009F395E" w:rsidP="009F395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</w:pPr>
            <w:r w:rsidRPr="009F395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en-US" w:eastAsia="ru-RU"/>
              </w:rPr>
              <w:t xml:space="preserve">SWIFT </w:t>
            </w:r>
            <w:r w:rsidRPr="009F39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RZBMRUMM</w:t>
            </w:r>
          </w:p>
          <w:p w:rsidR="008B132D" w:rsidRPr="003723B4" w:rsidRDefault="008B132D" w:rsidP="008B132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7ED5" w:rsidRPr="00F2633F" w:rsidTr="008B132D">
        <w:tc>
          <w:tcPr>
            <w:tcW w:w="4786" w:type="dxa"/>
          </w:tcPr>
          <w:p w:rsidR="00017ED5" w:rsidRPr="003723B4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Pr="00372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23B4">
              <w:rPr>
                <w:rFonts w:ascii="Times New Roman" w:hAnsi="Times New Roman"/>
                <w:sz w:val="24"/>
                <w:szCs w:val="24"/>
              </w:rPr>
              <w:t>платежа</w:t>
            </w:r>
            <w:r w:rsidR="003723B4" w:rsidRPr="00372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3723B4" w:rsidRPr="003723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Purpose of payment)</w:t>
            </w:r>
          </w:p>
        </w:tc>
        <w:tc>
          <w:tcPr>
            <w:tcW w:w="5387" w:type="dxa"/>
          </w:tcPr>
          <w:p w:rsidR="003723B4" w:rsidRDefault="00A317BB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Благотворительное пожертвование</w:t>
            </w:r>
            <w:r w:rsidR="003723B4" w:rsidRPr="00372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7ED5" w:rsidRPr="003723B4" w:rsidRDefault="003723B4" w:rsidP="009904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3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Charitable</w:t>
            </w:r>
            <w:proofErr w:type="spellEnd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donation</w:t>
            </w:r>
            <w:proofErr w:type="spellEnd"/>
            <w:r w:rsidRPr="003723B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486382" w:rsidRDefault="00486382" w:rsidP="00030B47"/>
    <w:sectPr w:rsidR="00486382" w:rsidSect="00AC5A7A">
      <w:headerReference w:type="default" r:id="rId6"/>
      <w:footerReference w:type="default" r:id="rId7"/>
      <w:pgSz w:w="11906" w:h="16838"/>
      <w:pgMar w:top="3261" w:right="851" w:bottom="227" w:left="1276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803" w:rsidRDefault="00026803" w:rsidP="005E5749">
      <w:pPr>
        <w:spacing w:after="0" w:line="240" w:lineRule="auto"/>
      </w:pPr>
      <w:r>
        <w:separator/>
      </w:r>
    </w:p>
  </w:endnote>
  <w:end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-830580</wp:posOffset>
          </wp:positionH>
          <wp:positionV relativeFrom="paragraph">
            <wp:posOffset>-1499235</wp:posOffset>
          </wp:positionV>
          <wp:extent cx="7578725" cy="3019425"/>
          <wp:effectExtent l="0" t="0" r="3175" b="952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301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803" w:rsidRDefault="00026803" w:rsidP="005E5749">
      <w:pPr>
        <w:spacing w:after="0" w:line="240" w:lineRule="auto"/>
      </w:pPr>
      <w:r>
        <w:separator/>
      </w:r>
    </w:p>
  </w:footnote>
  <w:footnote w:type="continuationSeparator" w:id="0">
    <w:p w:rsidR="00026803" w:rsidRDefault="00026803" w:rsidP="005E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82" w:rsidRDefault="00226CD4">
    <w:pPr>
      <w:pStyle w:val="a3"/>
    </w:pP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-455295</wp:posOffset>
          </wp:positionV>
          <wp:extent cx="7572375" cy="1958975"/>
          <wp:effectExtent l="0" t="0" r="9525" b="317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95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382" w:rsidRDefault="008B132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0D23F0" wp14:editId="5E287D03">
              <wp:simplePos x="0" y="0"/>
              <wp:positionH relativeFrom="column">
                <wp:posOffset>2590165</wp:posOffset>
              </wp:positionH>
              <wp:positionV relativeFrom="paragraph">
                <wp:posOffset>64770</wp:posOffset>
              </wp:positionV>
              <wp:extent cx="3571875" cy="1452563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14525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4BACC6" w:themeColor="accent5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  <w:sz w:val="28"/>
                              <w:szCs w:val="28"/>
                            </w:rPr>
                            <w:t>Благотворительный фонд "Анна Мария"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111250, г. Москва, ВН.ТЕР.Г. МУНИЦИПАЛЬНЫЙ ОКРУГ ЛЕФОРТОВО, ул</w:t>
                          </w:r>
                          <w:r w:rsidR="00AC5A7A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.</w:t>
                          </w:r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</w:t>
                          </w:r>
                          <w:proofErr w:type="spellStart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>Лефортовский</w:t>
                          </w:r>
                          <w:proofErr w:type="spellEnd"/>
                          <w:r w:rsidRPr="008B132D">
                            <w:rPr>
                              <w:rFonts w:ascii="Times New Roman" w:hAnsi="Times New Roman"/>
                              <w:color w:val="31849B" w:themeColor="accent5" w:themeShade="BF"/>
                            </w:rPr>
                            <w:t xml:space="preserve"> вал, д. 16 А, ЭТ/ПОМ1/I, К./ОФ 21/45</w:t>
                          </w:r>
                          <w:r w:rsidR="00226CD4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 тел. 8-800-707-63-96</w:t>
                          </w:r>
                        </w:p>
                        <w:p w:rsidR="00486382" w:rsidRPr="008B132D" w:rsidRDefault="009F395E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86382" w:rsidRPr="008B132D">
                              <w:rPr>
                                <w:rStyle w:val="a9"/>
                                <w:rFonts w:ascii="Arial" w:hAnsi="Arial" w:cs="Arial"/>
                                <w:color w:val="31849B" w:themeColor="accent5" w:themeShade="BF"/>
                                <w:sz w:val="18"/>
                                <w:szCs w:val="18"/>
                              </w:rPr>
                              <w:t>info@bf-annamariya.ru</w:t>
                            </w:r>
                          </w:hyperlink>
                          <w:r w:rsidR="00486382"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,</w:t>
                          </w:r>
                        </w:p>
                        <w:p w:rsidR="00486382" w:rsidRPr="008B132D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 xml:space="preserve"> www.bf-annamariya.ru</w:t>
                          </w:r>
                        </w:p>
                        <w:p w:rsidR="00486382" w:rsidRPr="008B132D" w:rsidRDefault="008B132D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ИНН/КПП: 0400007265/ 772201001</w:t>
                          </w:r>
                        </w:p>
                        <w:p w:rsidR="00486382" w:rsidRPr="00030B47" w:rsidRDefault="00486382" w:rsidP="00030B4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1388B1"/>
                              <w:sz w:val="18"/>
                              <w:szCs w:val="18"/>
                            </w:rPr>
                          </w:pPr>
                          <w:r w:rsidRPr="008B132D">
                            <w:rPr>
                              <w:rFonts w:ascii="Arial" w:hAnsi="Arial" w:cs="Arial"/>
                              <w:color w:val="31849B" w:themeColor="accent5" w:themeShade="BF"/>
                              <w:sz w:val="18"/>
                              <w:szCs w:val="18"/>
                            </w:rPr>
                            <w:t>ОГРН: 1180400000220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D23F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3.95pt;margin-top:5.1pt;width:281.25pt;height:1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" filled="f" stroked="f">
              <v:textbox>
                <w:txbxContent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</w:pPr>
                    <w:r w:rsidRPr="008B132D">
                      <w:rPr>
                        <w:rFonts w:ascii="Times New Roman" w:hAnsi="Times New Roman"/>
                        <w:color w:val="4BACC6" w:themeColor="accent5"/>
                        <w:sz w:val="28"/>
                        <w:szCs w:val="28"/>
                      </w:rPr>
                      <w:t xml:space="preserve"> 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  <w:sz w:val="28"/>
                        <w:szCs w:val="28"/>
                      </w:rPr>
                      <w:t>Благотворительный фонд "Анна Мария"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111250, г. Москва, ВН.ТЕР.Г. МУНИЦИПАЛЬНЫЙ ОКРУГ ЛЕФОРТОВО, ул</w:t>
                    </w:r>
                    <w:r w:rsidR="00AC5A7A">
                      <w:rPr>
                        <w:rFonts w:ascii="Times New Roman" w:hAnsi="Times New Roman"/>
                        <w:color w:val="31849B" w:themeColor="accent5" w:themeShade="BF"/>
                      </w:rPr>
                      <w:t>.</w:t>
                    </w:r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</w:t>
                    </w:r>
                    <w:proofErr w:type="spellStart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>Лефортовский</w:t>
                    </w:r>
                    <w:proofErr w:type="spellEnd"/>
                    <w:r w:rsidRPr="008B132D">
                      <w:rPr>
                        <w:rFonts w:ascii="Times New Roman" w:hAnsi="Times New Roman"/>
                        <w:color w:val="31849B" w:themeColor="accent5" w:themeShade="BF"/>
                      </w:rPr>
                      <w:t xml:space="preserve"> вал, д. 16 А, ЭТ/ПОМ1/I, К./ОФ 21/45</w:t>
                    </w:r>
                    <w:r w:rsidR="00226CD4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 тел. 8-800-707-63-96</w:t>
                    </w:r>
                  </w:p>
                  <w:p w:rsidR="00486382" w:rsidRPr="008B132D" w:rsidRDefault="00A317BB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hyperlink r:id="rId3" w:history="1">
                      <w:r w:rsidR="00486382" w:rsidRPr="008B132D">
                        <w:rPr>
                          <w:rStyle w:val="a9"/>
                          <w:rFonts w:ascii="Arial" w:hAnsi="Arial" w:cs="Arial"/>
                          <w:color w:val="31849B" w:themeColor="accent5" w:themeShade="BF"/>
                          <w:sz w:val="18"/>
                          <w:szCs w:val="18"/>
                        </w:rPr>
                        <w:t>info@bf-annamariya.ru</w:t>
                      </w:r>
                    </w:hyperlink>
                    <w:r w:rsidR="00486382"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,</w:t>
                    </w:r>
                  </w:p>
                  <w:p w:rsidR="00486382" w:rsidRPr="008B132D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 xml:space="preserve"> www.bf-annamariya.ru</w:t>
                    </w:r>
                  </w:p>
                  <w:p w:rsidR="00486382" w:rsidRPr="008B132D" w:rsidRDefault="008B132D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ИНН/КПП: 0400007265/ 772201001</w:t>
                    </w:r>
                  </w:p>
                  <w:p w:rsidR="00486382" w:rsidRPr="00030B47" w:rsidRDefault="00486382" w:rsidP="00030B4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1388B1"/>
                        <w:sz w:val="18"/>
                        <w:szCs w:val="18"/>
                      </w:rPr>
                    </w:pPr>
                    <w:r w:rsidRPr="008B132D">
                      <w:rPr>
                        <w:rFonts w:ascii="Arial" w:hAnsi="Arial" w:cs="Arial"/>
                        <w:color w:val="31849B" w:themeColor="accent5" w:themeShade="BF"/>
                        <w:sz w:val="18"/>
                        <w:szCs w:val="18"/>
                      </w:rPr>
                      <w:t>ОГРН: 1180400000220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3886287" wp14:editId="3238B7BA">
              <wp:simplePos x="0" y="0"/>
              <wp:positionH relativeFrom="column">
                <wp:posOffset>2291080</wp:posOffset>
              </wp:positionH>
              <wp:positionV relativeFrom="paragraph">
                <wp:posOffset>109855</wp:posOffset>
              </wp:positionV>
              <wp:extent cx="0" cy="876300"/>
              <wp:effectExtent l="0" t="0" r="1905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E345E" id="Прямая соединительная линия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4pt,8.65pt" to="180.4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" strokecolor="#1388b1" strokeweight="1.25pt">
              <v:stroke endcap="round"/>
              <o:lock v:ext="edit" shapetype="f"/>
            </v:line>
          </w:pict>
        </mc:Fallback>
      </mc:AlternateContent>
    </w:r>
    <w:r w:rsidR="00226CD4"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6158864</wp:posOffset>
              </wp:positionH>
              <wp:positionV relativeFrom="paragraph">
                <wp:posOffset>68580</wp:posOffset>
              </wp:positionV>
              <wp:extent cx="0" cy="876300"/>
              <wp:effectExtent l="0" t="0" r="19050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876300"/>
                      </a:xfrm>
                      <a:prstGeom prst="line">
                        <a:avLst/>
                      </a:prstGeom>
                      <a:ln w="15875" cap="rnd">
                        <a:solidFill>
                          <a:srgbClr val="1388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38A09" id="Прямая соединительная линия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95pt,5.4pt" to="484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" strokecolor="#1388b1" strokeweight="1.25pt">
              <v:stroke endcap="round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49"/>
    <w:rsid w:val="00005976"/>
    <w:rsid w:val="00005A87"/>
    <w:rsid w:val="00007F0A"/>
    <w:rsid w:val="00015477"/>
    <w:rsid w:val="00017ED5"/>
    <w:rsid w:val="00021A79"/>
    <w:rsid w:val="00021FAE"/>
    <w:rsid w:val="00026803"/>
    <w:rsid w:val="00030334"/>
    <w:rsid w:val="00030B47"/>
    <w:rsid w:val="00035629"/>
    <w:rsid w:val="00043669"/>
    <w:rsid w:val="00045C7A"/>
    <w:rsid w:val="000534FB"/>
    <w:rsid w:val="00065D71"/>
    <w:rsid w:val="00076C97"/>
    <w:rsid w:val="00081B34"/>
    <w:rsid w:val="00086B49"/>
    <w:rsid w:val="000A085C"/>
    <w:rsid w:val="000A2346"/>
    <w:rsid w:val="000C359B"/>
    <w:rsid w:val="000E5302"/>
    <w:rsid w:val="000E6F8C"/>
    <w:rsid w:val="00102473"/>
    <w:rsid w:val="0010762D"/>
    <w:rsid w:val="001140A2"/>
    <w:rsid w:val="00116329"/>
    <w:rsid w:val="001170AE"/>
    <w:rsid w:val="00126A30"/>
    <w:rsid w:val="00132DA3"/>
    <w:rsid w:val="00134043"/>
    <w:rsid w:val="00150131"/>
    <w:rsid w:val="001501AC"/>
    <w:rsid w:val="00153CF5"/>
    <w:rsid w:val="00155346"/>
    <w:rsid w:val="001637BB"/>
    <w:rsid w:val="00165C3A"/>
    <w:rsid w:val="00171216"/>
    <w:rsid w:val="001768D2"/>
    <w:rsid w:val="00180157"/>
    <w:rsid w:val="00186199"/>
    <w:rsid w:val="001874E3"/>
    <w:rsid w:val="00196207"/>
    <w:rsid w:val="001B0C54"/>
    <w:rsid w:val="001B1564"/>
    <w:rsid w:val="001C78F9"/>
    <w:rsid w:val="001D2826"/>
    <w:rsid w:val="001E2526"/>
    <w:rsid w:val="001E2AF8"/>
    <w:rsid w:val="001E39F4"/>
    <w:rsid w:val="001F2507"/>
    <w:rsid w:val="001F541E"/>
    <w:rsid w:val="001F7687"/>
    <w:rsid w:val="00223644"/>
    <w:rsid w:val="00226CD4"/>
    <w:rsid w:val="00230C0C"/>
    <w:rsid w:val="00237C52"/>
    <w:rsid w:val="00240E0C"/>
    <w:rsid w:val="002837BB"/>
    <w:rsid w:val="002A283D"/>
    <w:rsid w:val="002B483D"/>
    <w:rsid w:val="002B76DF"/>
    <w:rsid w:val="002B7CAE"/>
    <w:rsid w:val="002C7F91"/>
    <w:rsid w:val="002D3DD9"/>
    <w:rsid w:val="002E23D0"/>
    <w:rsid w:val="002E6851"/>
    <w:rsid w:val="002F02C4"/>
    <w:rsid w:val="002F75DE"/>
    <w:rsid w:val="00314314"/>
    <w:rsid w:val="00325DAD"/>
    <w:rsid w:val="00333B0F"/>
    <w:rsid w:val="00361AB2"/>
    <w:rsid w:val="003723B4"/>
    <w:rsid w:val="00372D02"/>
    <w:rsid w:val="00373715"/>
    <w:rsid w:val="00374752"/>
    <w:rsid w:val="0037574E"/>
    <w:rsid w:val="00392092"/>
    <w:rsid w:val="00392F08"/>
    <w:rsid w:val="003953EB"/>
    <w:rsid w:val="003A0E41"/>
    <w:rsid w:val="003B23AE"/>
    <w:rsid w:val="003B3EFC"/>
    <w:rsid w:val="003B4861"/>
    <w:rsid w:val="003E5267"/>
    <w:rsid w:val="003F7362"/>
    <w:rsid w:val="0040024A"/>
    <w:rsid w:val="0040532D"/>
    <w:rsid w:val="00422881"/>
    <w:rsid w:val="00423925"/>
    <w:rsid w:val="004301CD"/>
    <w:rsid w:val="00432E47"/>
    <w:rsid w:val="00433868"/>
    <w:rsid w:val="00442B2B"/>
    <w:rsid w:val="004431AE"/>
    <w:rsid w:val="00454BD9"/>
    <w:rsid w:val="00460266"/>
    <w:rsid w:val="0046203B"/>
    <w:rsid w:val="004775F0"/>
    <w:rsid w:val="0048083B"/>
    <w:rsid w:val="00482492"/>
    <w:rsid w:val="00486382"/>
    <w:rsid w:val="004C1B77"/>
    <w:rsid w:val="004C73AE"/>
    <w:rsid w:val="004D0531"/>
    <w:rsid w:val="004D3E00"/>
    <w:rsid w:val="004E08C5"/>
    <w:rsid w:val="004E3D7C"/>
    <w:rsid w:val="004E5AB3"/>
    <w:rsid w:val="004F1239"/>
    <w:rsid w:val="0050107B"/>
    <w:rsid w:val="005071C6"/>
    <w:rsid w:val="00507C29"/>
    <w:rsid w:val="00525EE3"/>
    <w:rsid w:val="00544AA5"/>
    <w:rsid w:val="00545AC6"/>
    <w:rsid w:val="00557610"/>
    <w:rsid w:val="00576E29"/>
    <w:rsid w:val="005831A9"/>
    <w:rsid w:val="005850E6"/>
    <w:rsid w:val="00585427"/>
    <w:rsid w:val="00593070"/>
    <w:rsid w:val="005A526A"/>
    <w:rsid w:val="005A6F3F"/>
    <w:rsid w:val="005C0C77"/>
    <w:rsid w:val="005C1F8B"/>
    <w:rsid w:val="005C2A19"/>
    <w:rsid w:val="005C2A4A"/>
    <w:rsid w:val="005C62B5"/>
    <w:rsid w:val="005D1B44"/>
    <w:rsid w:val="005D3330"/>
    <w:rsid w:val="005D70CB"/>
    <w:rsid w:val="005E1748"/>
    <w:rsid w:val="005E303D"/>
    <w:rsid w:val="005E3DF0"/>
    <w:rsid w:val="005E5749"/>
    <w:rsid w:val="005E6387"/>
    <w:rsid w:val="005F119B"/>
    <w:rsid w:val="005F3EC3"/>
    <w:rsid w:val="005F726F"/>
    <w:rsid w:val="00602433"/>
    <w:rsid w:val="00606ACA"/>
    <w:rsid w:val="00611F75"/>
    <w:rsid w:val="006224F8"/>
    <w:rsid w:val="00623956"/>
    <w:rsid w:val="00626690"/>
    <w:rsid w:val="006278E3"/>
    <w:rsid w:val="00632029"/>
    <w:rsid w:val="0063628F"/>
    <w:rsid w:val="0064675B"/>
    <w:rsid w:val="00646C21"/>
    <w:rsid w:val="006568E8"/>
    <w:rsid w:val="00664AA6"/>
    <w:rsid w:val="00666463"/>
    <w:rsid w:val="00670F8C"/>
    <w:rsid w:val="006919D2"/>
    <w:rsid w:val="00692486"/>
    <w:rsid w:val="006A60EE"/>
    <w:rsid w:val="006B68B9"/>
    <w:rsid w:val="006C57B4"/>
    <w:rsid w:val="006D325E"/>
    <w:rsid w:val="006E034B"/>
    <w:rsid w:val="006E1EEF"/>
    <w:rsid w:val="006E37CD"/>
    <w:rsid w:val="0070624C"/>
    <w:rsid w:val="00710CCB"/>
    <w:rsid w:val="00716EF8"/>
    <w:rsid w:val="00724929"/>
    <w:rsid w:val="00730333"/>
    <w:rsid w:val="007568ED"/>
    <w:rsid w:val="0076262D"/>
    <w:rsid w:val="00771070"/>
    <w:rsid w:val="00791FB8"/>
    <w:rsid w:val="007A7844"/>
    <w:rsid w:val="007B0186"/>
    <w:rsid w:val="007B10F4"/>
    <w:rsid w:val="007B3BFE"/>
    <w:rsid w:val="007C2594"/>
    <w:rsid w:val="007C6D97"/>
    <w:rsid w:val="007D2836"/>
    <w:rsid w:val="007D6115"/>
    <w:rsid w:val="007D6C21"/>
    <w:rsid w:val="007D6FE2"/>
    <w:rsid w:val="007D7D36"/>
    <w:rsid w:val="007E4801"/>
    <w:rsid w:val="00807034"/>
    <w:rsid w:val="00807C09"/>
    <w:rsid w:val="008102CE"/>
    <w:rsid w:val="00821C24"/>
    <w:rsid w:val="00822560"/>
    <w:rsid w:val="0083378A"/>
    <w:rsid w:val="00836499"/>
    <w:rsid w:val="00841BD0"/>
    <w:rsid w:val="008544C4"/>
    <w:rsid w:val="00856403"/>
    <w:rsid w:val="00861BDD"/>
    <w:rsid w:val="00862EBA"/>
    <w:rsid w:val="0086426C"/>
    <w:rsid w:val="00876884"/>
    <w:rsid w:val="00883182"/>
    <w:rsid w:val="00885150"/>
    <w:rsid w:val="00891EEF"/>
    <w:rsid w:val="0089636E"/>
    <w:rsid w:val="00896632"/>
    <w:rsid w:val="00896AB9"/>
    <w:rsid w:val="008978B5"/>
    <w:rsid w:val="008A5A81"/>
    <w:rsid w:val="008A6612"/>
    <w:rsid w:val="008A69E5"/>
    <w:rsid w:val="008A6E2A"/>
    <w:rsid w:val="008B132D"/>
    <w:rsid w:val="008C0029"/>
    <w:rsid w:val="008C4EB1"/>
    <w:rsid w:val="008C7A40"/>
    <w:rsid w:val="008D3435"/>
    <w:rsid w:val="008F47CB"/>
    <w:rsid w:val="008F4C0C"/>
    <w:rsid w:val="0091478B"/>
    <w:rsid w:val="0092071C"/>
    <w:rsid w:val="009222BF"/>
    <w:rsid w:val="00931CC2"/>
    <w:rsid w:val="0093415B"/>
    <w:rsid w:val="00935493"/>
    <w:rsid w:val="0094334E"/>
    <w:rsid w:val="00963F57"/>
    <w:rsid w:val="00964298"/>
    <w:rsid w:val="00964F22"/>
    <w:rsid w:val="00965D91"/>
    <w:rsid w:val="00966B44"/>
    <w:rsid w:val="00976814"/>
    <w:rsid w:val="009801C5"/>
    <w:rsid w:val="00984847"/>
    <w:rsid w:val="0099047B"/>
    <w:rsid w:val="009979D5"/>
    <w:rsid w:val="009A02B8"/>
    <w:rsid w:val="009B3661"/>
    <w:rsid w:val="009C2EE6"/>
    <w:rsid w:val="009C3E0B"/>
    <w:rsid w:val="009C4167"/>
    <w:rsid w:val="009C703B"/>
    <w:rsid w:val="009D0CBC"/>
    <w:rsid w:val="009D3D3A"/>
    <w:rsid w:val="009D5DE9"/>
    <w:rsid w:val="009E7BA9"/>
    <w:rsid w:val="009F3049"/>
    <w:rsid w:val="009F395E"/>
    <w:rsid w:val="009F7319"/>
    <w:rsid w:val="00A14B40"/>
    <w:rsid w:val="00A25060"/>
    <w:rsid w:val="00A317BB"/>
    <w:rsid w:val="00A35C97"/>
    <w:rsid w:val="00A40D18"/>
    <w:rsid w:val="00A415CA"/>
    <w:rsid w:val="00A43405"/>
    <w:rsid w:val="00A508F1"/>
    <w:rsid w:val="00A52430"/>
    <w:rsid w:val="00A53597"/>
    <w:rsid w:val="00A55D21"/>
    <w:rsid w:val="00A578E2"/>
    <w:rsid w:val="00A7463A"/>
    <w:rsid w:val="00A9236F"/>
    <w:rsid w:val="00AA2DE2"/>
    <w:rsid w:val="00AA3102"/>
    <w:rsid w:val="00AA3611"/>
    <w:rsid w:val="00AA5A11"/>
    <w:rsid w:val="00AA62DD"/>
    <w:rsid w:val="00AB33D4"/>
    <w:rsid w:val="00AB3911"/>
    <w:rsid w:val="00AB4B16"/>
    <w:rsid w:val="00AB59C6"/>
    <w:rsid w:val="00AC46E9"/>
    <w:rsid w:val="00AC5A7A"/>
    <w:rsid w:val="00AC7386"/>
    <w:rsid w:val="00AF0718"/>
    <w:rsid w:val="00B05A5E"/>
    <w:rsid w:val="00B1624E"/>
    <w:rsid w:val="00B24A81"/>
    <w:rsid w:val="00B511C1"/>
    <w:rsid w:val="00B64537"/>
    <w:rsid w:val="00B710AB"/>
    <w:rsid w:val="00B7313B"/>
    <w:rsid w:val="00B74BEA"/>
    <w:rsid w:val="00B8205A"/>
    <w:rsid w:val="00B8208B"/>
    <w:rsid w:val="00B84242"/>
    <w:rsid w:val="00B87F93"/>
    <w:rsid w:val="00B90FA8"/>
    <w:rsid w:val="00BB0EFA"/>
    <w:rsid w:val="00BB4467"/>
    <w:rsid w:val="00BC1C71"/>
    <w:rsid w:val="00BC3B43"/>
    <w:rsid w:val="00BD331F"/>
    <w:rsid w:val="00BD40DE"/>
    <w:rsid w:val="00BE5E80"/>
    <w:rsid w:val="00BE6B47"/>
    <w:rsid w:val="00BF3C07"/>
    <w:rsid w:val="00C11526"/>
    <w:rsid w:val="00C11F9F"/>
    <w:rsid w:val="00C12C9D"/>
    <w:rsid w:val="00C1496A"/>
    <w:rsid w:val="00C2159E"/>
    <w:rsid w:val="00C241ED"/>
    <w:rsid w:val="00C27F73"/>
    <w:rsid w:val="00C36E08"/>
    <w:rsid w:val="00C52ECA"/>
    <w:rsid w:val="00C650A7"/>
    <w:rsid w:val="00C810B3"/>
    <w:rsid w:val="00C8468E"/>
    <w:rsid w:val="00C963C9"/>
    <w:rsid w:val="00CA0F1C"/>
    <w:rsid w:val="00CA1C5F"/>
    <w:rsid w:val="00CA4C91"/>
    <w:rsid w:val="00CA5524"/>
    <w:rsid w:val="00CC0FE8"/>
    <w:rsid w:val="00CD453C"/>
    <w:rsid w:val="00CE5AB0"/>
    <w:rsid w:val="00CE6C8F"/>
    <w:rsid w:val="00D01E9C"/>
    <w:rsid w:val="00D24576"/>
    <w:rsid w:val="00D249E2"/>
    <w:rsid w:val="00D41620"/>
    <w:rsid w:val="00D53832"/>
    <w:rsid w:val="00D55AAE"/>
    <w:rsid w:val="00D567AC"/>
    <w:rsid w:val="00D70D40"/>
    <w:rsid w:val="00D8060E"/>
    <w:rsid w:val="00D82EC9"/>
    <w:rsid w:val="00D85DB5"/>
    <w:rsid w:val="00D8621B"/>
    <w:rsid w:val="00DA5A7D"/>
    <w:rsid w:val="00DB3AA8"/>
    <w:rsid w:val="00DB4D6D"/>
    <w:rsid w:val="00DC29AA"/>
    <w:rsid w:val="00DC4F1A"/>
    <w:rsid w:val="00DD4D21"/>
    <w:rsid w:val="00DD6188"/>
    <w:rsid w:val="00DE20F4"/>
    <w:rsid w:val="00DE567B"/>
    <w:rsid w:val="00DE68A4"/>
    <w:rsid w:val="00DF0694"/>
    <w:rsid w:val="00DF0C10"/>
    <w:rsid w:val="00DF23A8"/>
    <w:rsid w:val="00E0337F"/>
    <w:rsid w:val="00E07564"/>
    <w:rsid w:val="00E15465"/>
    <w:rsid w:val="00E171BE"/>
    <w:rsid w:val="00E229D3"/>
    <w:rsid w:val="00E35C92"/>
    <w:rsid w:val="00E35F80"/>
    <w:rsid w:val="00E43EA7"/>
    <w:rsid w:val="00E4523F"/>
    <w:rsid w:val="00E5373F"/>
    <w:rsid w:val="00E63B60"/>
    <w:rsid w:val="00E66B4F"/>
    <w:rsid w:val="00E94EC2"/>
    <w:rsid w:val="00EA4CBD"/>
    <w:rsid w:val="00EB2C9B"/>
    <w:rsid w:val="00EC2B5F"/>
    <w:rsid w:val="00EC5424"/>
    <w:rsid w:val="00EC606A"/>
    <w:rsid w:val="00ED1A20"/>
    <w:rsid w:val="00ED39D8"/>
    <w:rsid w:val="00EE3193"/>
    <w:rsid w:val="00EE5946"/>
    <w:rsid w:val="00EF1C43"/>
    <w:rsid w:val="00F006BE"/>
    <w:rsid w:val="00F04A57"/>
    <w:rsid w:val="00F05BDE"/>
    <w:rsid w:val="00F07F9B"/>
    <w:rsid w:val="00F15938"/>
    <w:rsid w:val="00F15BD8"/>
    <w:rsid w:val="00F2633F"/>
    <w:rsid w:val="00F266F3"/>
    <w:rsid w:val="00F43930"/>
    <w:rsid w:val="00F64AD6"/>
    <w:rsid w:val="00F739CD"/>
    <w:rsid w:val="00F7581F"/>
    <w:rsid w:val="00F82392"/>
    <w:rsid w:val="00FA16C3"/>
    <w:rsid w:val="00FA2A99"/>
    <w:rsid w:val="00FC1053"/>
    <w:rsid w:val="00FC1844"/>
    <w:rsid w:val="00FC6857"/>
    <w:rsid w:val="00FD4FCC"/>
    <w:rsid w:val="00FF2999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BB166140-7833-417F-9C9C-10547F6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5749"/>
    <w:rPr>
      <w:rFonts w:cs="Times New Roman"/>
    </w:rPr>
  </w:style>
  <w:style w:type="paragraph" w:styleId="a5">
    <w:name w:val="footer"/>
    <w:basedOn w:val="a"/>
    <w:link w:val="a6"/>
    <w:uiPriority w:val="99"/>
    <w:rsid w:val="005E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574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57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6919D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locked/>
    <w:rsid w:val="00043669"/>
    <w:rPr>
      <w:i/>
      <w:iCs/>
    </w:rPr>
  </w:style>
  <w:style w:type="character" w:styleId="ab">
    <w:name w:val="Strong"/>
    <w:basedOn w:val="a0"/>
    <w:uiPriority w:val="22"/>
    <w:qFormat/>
    <w:locked/>
    <w:rsid w:val="00D01E9C"/>
    <w:rPr>
      <w:b w:val="0"/>
      <w:bCs w:val="0"/>
    </w:rPr>
  </w:style>
  <w:style w:type="table" w:styleId="ac">
    <w:name w:val="Table Grid"/>
    <w:basedOn w:val="a1"/>
    <w:locked/>
    <w:rsid w:val="00DD6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f-annamariya.ru" TargetMode="External"/><Relationship Id="rId2" Type="http://schemas.openxmlformats.org/officeDocument/2006/relationships/hyperlink" Target="mailto:info@bf-annamariya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appoliner</dc:creator>
  <cp:keywords/>
  <dc:description/>
  <cp:lastModifiedBy>Анна Пиряева</cp:lastModifiedBy>
  <cp:revision>8</cp:revision>
  <dcterms:created xsi:type="dcterms:W3CDTF">2025-05-19T14:30:00Z</dcterms:created>
  <dcterms:modified xsi:type="dcterms:W3CDTF">2025-05-20T11:03:00Z</dcterms:modified>
</cp:coreProperties>
</file>